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2" w:after="0" w:line="240"/>
        <w:ind w:right="145" w:left="26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Athletics Letter 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Intent--SOUTH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134" w:leader="none"/>
        </w:tabs>
        <w:spacing w:before="0" w:after="0" w:line="275"/>
        <w:ind w:right="0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Teacher: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753" w:leader="none"/>
        </w:tabs>
        <w:spacing w:before="0" w:after="0" w:line="275"/>
        <w:ind w:right="0" w:left="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753" w:leader="none"/>
        </w:tabs>
        <w:spacing w:before="0" w:after="0" w:line="275"/>
        <w:ind w:right="0" w:left="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7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1240" w:leader="none"/>
          <w:tab w:val="left" w:pos="5135" w:leader="none"/>
        </w:tabs>
        <w:spacing w:before="69" w:after="0" w:line="240"/>
        <w:ind w:right="0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807" w:leader="none"/>
        </w:tabs>
        <w:spacing w:before="69" w:after="0" w:line="240"/>
        <w:ind w:right="0" w:left="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807" w:leader="none"/>
        </w:tabs>
        <w:spacing w:before="69" w:after="0" w:line="240"/>
        <w:ind w:right="0" w:left="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3617" w:leader="none"/>
          <w:tab w:val="left" w:pos="4872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Athletes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Competing: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820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Volunteers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Requested: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**Please list each athlete’s name and gender so that we may check their medical form.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If you need to hand in a medical form please send it directly to the Colonial Intermediate</w:t>
      </w:r>
      <w:r>
        <w:rPr>
          <w:rFonts w:ascii="Times New Roman" w:hAnsi="Times New Roman" w:cs="Times New Roman" w:eastAsia="Times New Roman"/>
          <w:b/>
          <w:color w:val="auto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Unit 20 Office attention Amanda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Sechrist.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7" w:type="dxa"/>
      </w:tblPr>
      <w:tblGrid>
        <w:gridCol w:w="4789"/>
        <w:gridCol w:w="4789"/>
      </w:tblGrid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</w:tr>
      <w:tr>
        <w:trPr>
          <w:trHeight w:val="770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</w:tr>
      <w:tr>
        <w:trPr>
          <w:trHeight w:val="771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</w:tr>
      <w:tr>
        <w:trPr>
          <w:trHeight w:val="768" w:hRule="auto"/>
          <w:jc w:val="left"/>
        </w:trPr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1807" w:leader="none"/>
          <w:tab w:val="left" w:pos="3760" w:leader="none"/>
        </w:tabs>
        <w:spacing w:before="69" w:after="0" w:line="240"/>
        <w:ind w:right="145" w:left="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DUE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DATE:</w:t>
        <w:tab/>
        <w:t xml:space="preserve">February 2,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2018</w:t>
        <w:tab/>
        <w:t xml:space="preserve">to Amanda Sec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hrist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7"/>
            <w:position w:val="0"/>
            <w:sz w:val="24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-7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shd w:fill="auto" w:val="clear"/>
          </w:rPr>
          <w:t xml:space="preserve"> HYPERLINK "mailto:asechrist@ciu20.org"</w:t>
        </w:r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asechrist@ciu20.org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sechrist@ciu20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